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883"/>
        <w:gridCol w:w="1233"/>
        <w:gridCol w:w="2131"/>
        <w:gridCol w:w="2690"/>
        <w:gridCol w:w="1141"/>
      </w:tblGrid>
      <w:tr w14:paraId="550B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广西智能制造职业技术学院2025年高职对口录取名单公示</w:t>
            </w:r>
            <w:bookmarkEnd w:id="0"/>
          </w:p>
        </w:tc>
      </w:tr>
      <w:tr w14:paraId="1AF8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4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9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专业组</w:t>
            </w:r>
          </w:p>
        </w:tc>
      </w:tr>
      <w:tr w14:paraId="75B8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卢扬铭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7AD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曹甲川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80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3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7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姚家杨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7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A75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6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邹正耀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0F2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3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7F6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4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68E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010109553127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F15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684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030100370407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420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142299990875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59C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9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4D6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覃永仁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D37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070104614512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劳志权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C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3FC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C2A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9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A5A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010109685802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何芳恒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4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B60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092199990339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3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2C0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F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刘双铭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F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698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B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C44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CBC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韦国承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9C5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覃福翔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667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5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9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卢彰州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5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178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B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F6E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ED8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A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D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64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011001222226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罗晓胜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3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85A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010109533007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谭荣慧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A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9C85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010100315032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安君喻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381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5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7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8F4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108299990514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阮冠澄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A24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010100315009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陈为霖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7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77B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01D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D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072299990125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A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FD7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5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040110920617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2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AD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A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C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梁峻珲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B0C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010109680312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1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61F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8D3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卢荣亮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9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5F4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8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072111240216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6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A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5A8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郭富源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2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9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25F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0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F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江祥毅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EE1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谢海量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2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1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474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C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130112310919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586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F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962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030109710236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6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EF0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010110060138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3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724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4E8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D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F79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020112791819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覃静健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5D7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5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031299990360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骆智禹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697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吴神德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805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010110112150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黄媛妍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EA4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廖名德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B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913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011016231158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704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9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7F1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1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072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9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010100314715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7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卢茂然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F39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D5B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010100424406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F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9D5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韦圣儒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EF8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8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44F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010100080958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9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D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4F3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2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5CF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2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090106152314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542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C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49E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010100223506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唐咸松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77E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020112791506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6EF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040109770105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7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8AD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李潘德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FA9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6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010109532723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周冬夏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437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5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杨尚鸿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58E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040109770705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0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420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130112310406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1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23E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042210881510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0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A67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030109333351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D60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9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96F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229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E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蓝梁微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F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744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D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韦邦俊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0FE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7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万天祺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A83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4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卢昊炎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B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5FD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6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韦涵韵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893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C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120312131129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张功文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D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3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5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EE6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唐覃净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FB1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030109333910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D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838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莫钧宣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23F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090199991161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6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12B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132408380219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黄钟杨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227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030102620221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7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林飞喆宇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4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E59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010109533021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苏绍询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5A7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A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010109533014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方福广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D77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050111103839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1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黄琪钊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B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F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7EE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1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1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A2D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F7F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B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C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何世奥台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0CB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090109642802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曾昭雄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8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F0F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2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陈效幼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EDE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覃炳中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2CC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1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麻元贵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B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0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15E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6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韦敏祎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9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1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EB4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9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6CF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陈姜东霖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953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032610630250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8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36D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E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吴达麟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976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9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080105114220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谢伟逸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A33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8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747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黄敏创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0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90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020114470768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F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810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蓝敬源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35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CB1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7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1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565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010190200822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韦龙智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C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2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ECE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1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122912100801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韦庆波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8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D3B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袁铭键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E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4F4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010109534014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34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E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010100583249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F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79C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032610630917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0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3B4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潘柱鸿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6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F6B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2DC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龙永立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D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55B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廖鑫君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741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7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295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030109626337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白晟魁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86D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012510000936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韦榆靖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2CA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070104614930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0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D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0BB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010109062820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梁庆涛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E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9FE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040199990511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黄智聪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0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8ED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0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B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151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8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B37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2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4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897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8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1CE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蒙作求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9D1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B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黄启榆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F28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9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A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4C0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46D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4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7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BA4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F0C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C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020114470501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486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010109062824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林家侥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3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3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2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B93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5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030190260121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唐嘉鸿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FEB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2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2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FCA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罗昌铭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F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8B8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3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1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F0C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088105640224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AB5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030109626124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D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6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2F2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AA4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5A0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070104618013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860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A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110114521206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陈诗钫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65F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1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040103513627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张财清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265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5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9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7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1D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010116220418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E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70C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097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9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4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085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A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B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6BD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030102600752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B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何睿凯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C24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132112260614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蓝天尉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B1F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9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韦家营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B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AB3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070199992190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821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A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020101978940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覃朗朗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7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8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EFA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E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吴历鲱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6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560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D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兰胡权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BBC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080199992008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卢劲专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9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B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E62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4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7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020199991513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梁景程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5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378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102207021030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黄天锭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830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8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132408380215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6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赵耀扬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0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00A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2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唐建剑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B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03B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020112790805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A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黄家雷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5A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010110061525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凌羽舟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C94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110107367512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0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351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0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1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刘镇霖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9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DB1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010110150517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刘昱照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A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05B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C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110107361707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3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FE3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3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A92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2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010110112430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孙会朝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80F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9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E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14C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593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覃裕群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0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65A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082112720524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B9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C06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D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B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010100586103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6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35B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B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030190260140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伍礼昊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9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A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1AC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8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521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012699990366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邹家诚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6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3CB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7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D44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7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F1C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8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010109554310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覃宝添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E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0B5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020112790442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B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黄韦舜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6D7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010190201541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6B5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D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6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韦如顺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DB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010190203127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E1A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010108844515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A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D0C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2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643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010100571905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雷俊宏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2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75D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E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142599990826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3CB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B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F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7EF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C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040103561123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何锦沣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F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E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765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020110350520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B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49D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030102604209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陆浩淇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759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4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D02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E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宁兴帮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0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5C5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6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EA9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8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208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A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CCC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1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陈立源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B2D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042399990144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B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E66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3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D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周光洲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0E8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8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55B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5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A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143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F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F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6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E81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020112790538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10B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F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E5E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020112791731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7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DA4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010109603921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9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431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020110298040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0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9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72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120312130637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韦铭浦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18F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0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3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银克晟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0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EDE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B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010100752011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A34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9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231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7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092106301926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陆弘锦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0CA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018101652111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林光坚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730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020101978436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1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E9D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C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E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ED0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植冯森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43C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388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020109709405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梁建栋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2C0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B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010109064706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E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36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E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黄常瑞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5A7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E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090109567219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4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491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5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F4D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D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010109552722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0F4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A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030110571335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8B1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邓博升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AA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A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957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曾红侨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1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C37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5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DBA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020110294143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石登愿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326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0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2BD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7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0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88B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0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罗云枫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977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易雪坤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65E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4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A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BBD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090109561202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1BB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1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4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A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1AE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130108292311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AC0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廖鲁洋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811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8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B56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89E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1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010101103402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21A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090109561209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986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EC5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7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8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6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6F9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吕滨橙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1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3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7FF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3C4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042299990152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黄保堯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1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9B0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F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2CF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9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1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010190200119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D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762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6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112307570201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C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2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2E2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4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010109840509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9F9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4E6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010110240235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0C6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B45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9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AF9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020109890411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5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D35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030109331019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F04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8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100109782138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C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9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B18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110107361014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彭敬恭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F49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7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092311522506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覃伟毅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6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4D4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B67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胡洪源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6BB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C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7E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F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8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B3C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D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9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42C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F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2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C19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122799990513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5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B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9C4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9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B8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010110060209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5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BF4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3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蒙毅师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3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10B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090111541941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E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陆世忠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E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721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5E8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付以勤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2B6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5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100106920557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黄兴奋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35C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9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杨赞兴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42A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0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010116221441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覃明曦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E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4B1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122712180810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谢政广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46A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3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090111541945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7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73A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8C5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A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C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1E6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8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蓝昊杨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A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5C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010113990308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3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6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E22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020101853304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覃贸景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E0F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090109642806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曹卓乾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BC6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060112670516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滕伟乾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C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E22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010100314215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27F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A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020101977401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唐妍真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80B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B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010109933622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EEF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2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080113210133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A8A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010109840515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F0E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108211880525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黄颖飞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8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C5C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5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62D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010100310701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6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8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909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130108291845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4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18B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覃永硕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933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132408380507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6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4A6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048103841218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林励成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5A9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020109708425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李业邦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86F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E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ACA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010100770704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5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5C5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1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110199991501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A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E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2A9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010190201309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3F5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B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090109642814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A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3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7B9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090111510903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郑森文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B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8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62E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E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080105116515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8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覃炯欢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8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D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E51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040103560517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谢海松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F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703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012609961956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F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668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0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011001221407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2A2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020109701018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林益根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381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030109331011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温翔亦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76A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D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030102600748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数字化设计与制造技术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4F9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潘文晓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1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6C1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D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张楹忠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4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0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BE8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010109119111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738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D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020109324277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张程诚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2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34C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1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53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4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1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1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6DB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A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7FE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罗珅生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D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0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11F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020199991154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C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2B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韦汉威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1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09F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潘育呈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8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68C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韦少毅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0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F53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阎昊琨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C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F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94C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012699990108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3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3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2CE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4FF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F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卢颢予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77A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040110891025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郭甫坚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7CF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9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C6E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C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黄俊宾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8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938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130112310632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89B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020110298071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梁毓宸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02C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CEA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89C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132312230421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D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5D6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030100370720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058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130112221725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0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1AB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030102606502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258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126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110199990421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8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47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吴贵敉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617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2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吴嘉业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3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DF9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2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020110352506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粟琳淳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99D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2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088105641613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卢英锦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DD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020109800503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1A3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卢扬鹏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5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F1F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F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李奕宁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5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9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A1E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030110515001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B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9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193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020110353507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覃安祺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3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92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010109061614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2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217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100109670414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F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E59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018101656239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邓盈庭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3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D7F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080111320289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7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D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C22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A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CEB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042210881018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黎俊成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533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020101976210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游胜莉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755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010110110507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4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B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6F6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010110112122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D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315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020110350711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巫荣建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0EE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D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010100290524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0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C98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3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蓝钰舒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6DC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010109584017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2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42E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F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5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040110921409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B72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018101653720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李日烨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2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EE7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2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72E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088105641617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9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5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F9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谭金悦健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0ED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F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B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214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5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050104025208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孙如鸿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0B5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E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黄光煜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B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592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080111301127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8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黄初府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C83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613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102499990568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EFA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010109111605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马天样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B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410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130199991555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3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768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132212240722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D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F18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B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7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2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D78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0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040110920433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F14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042299990484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A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覃洁彬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679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B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7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090111550220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3E8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庞子惠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CD1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7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080105113414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88D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040109770115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42E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092411580220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0F1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8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5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F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886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040110921304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E77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020109321343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3DB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020109322440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66F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020109322281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2C3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120312131215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B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3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088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B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080111320351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0B8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A8C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1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韦明辽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1BC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010100316112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3F8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7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B28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050104024915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1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耿兴天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2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129E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蓝天良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640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040103514742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纪业锦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6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E30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9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谢炜谦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BDF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3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朱名仕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6B3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0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8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A6A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7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5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袁勇旺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3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B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FC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0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7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覃禹辉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2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938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B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3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54E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5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刘皓康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B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EFB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030102636025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EC2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7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A91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3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E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3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BE9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E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8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0C6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5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092299990674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48F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102407140520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黄宏莽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A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91D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030102605801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曹睿涵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B9C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D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607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010100425740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韦家宁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F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D45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6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廖严烽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B61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130108291210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蓝焌瑜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4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154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A4C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010100424613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BD9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020101854020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1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8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9C7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090111540906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7BC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010110161724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李才旺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9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281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020101850610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46F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D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吴宇伦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9C6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黄彦熹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D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1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0B1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090111542426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卢杭廷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1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980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010100774345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钟世恒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D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077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F39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3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108299990484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7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1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F09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5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C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1E3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韦学通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2F6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030102622997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陈江韬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3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8F6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020112791504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玉锦诚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257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蓝日胜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F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EAF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E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020112791317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D16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78B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1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A8C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1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曾怡宁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3F3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A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030109622519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苏发凯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509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9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010100425736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B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C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3FE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覃熊乙敬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E761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莫凯斯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D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2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B69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7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黄祖铖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3CB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EC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010115222009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CB2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3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C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A76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030102660217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3F1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6F1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D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4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黄绍奎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A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C8A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871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5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5C2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0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18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庾宇杰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6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B49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130114431834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1B1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3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卢俞良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A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73A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020101974630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梁浩宏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AEF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F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9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9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E04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9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022599991012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F50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347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E42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黎广静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026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5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韦昌烈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110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9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4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A09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088105641618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B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74F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F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090111514801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梁晓政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122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7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E4B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030102620741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王太意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091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E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66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030110514805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舒纪维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BAE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020110301923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4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00A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4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010109570213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4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1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531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邝俊钟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2C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070104603228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1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4A1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E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070104610127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F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569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020199991343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祁意权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89B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8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覃文余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4DB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1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020110299305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韦梁彬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EDB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66B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635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F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256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韦喜梁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1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F93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C4C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080113210232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9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3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BC9A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6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202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梁航凯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B10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080105111125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汪淦安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A7F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覃炳松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8A7D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070104611639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B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96F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B91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C6F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030110510206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唐志晖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0B1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F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B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E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B43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972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张忠耀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8DD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A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0A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F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020114450333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7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428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010115225228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周俊贤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6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E26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9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EF8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020101972218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7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F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E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4F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9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冯发善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844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010100774232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174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122407740542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2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BBE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010115225218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B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1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A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B00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020109800787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F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龙思谦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4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429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142108602047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C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梁强威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0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212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邱华仁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A19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6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030109625838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邓元勇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5B1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E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莫元春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142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6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1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040146940524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施钧献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BAC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D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070104614927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梁喻斌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3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825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010109586411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殷铭荃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6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21B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庞开元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4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97F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8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082199990708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江志钊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E72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010109113707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梁晋棋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0CF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陆桂斌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D8B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E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韦咏坤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DA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010113680639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黄裕升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3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775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25E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010100752018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64E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070104610146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梁运开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099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010109693602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EA1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F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090109566931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卢前图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6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B52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030110570316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33E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052111113604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D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廖怀吉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B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40F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030110571313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5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阳宇宣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4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BB0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010115225202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覃孔德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2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5A1B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F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010190201702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谭培进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B4A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579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E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010190200311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黄增安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A72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4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5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7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EC7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010109604520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魏先朋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A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0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526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020114460434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周元斌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B27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5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098113400107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8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627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C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662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4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010109630103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8DF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685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3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B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A48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122712180238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3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DA5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9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651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130199991497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BEB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030102600756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卢思缘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5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445C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0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092106301818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黎泽健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6756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020114470644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彭瑞祥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4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B3D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E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010109934614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7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2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13D5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C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130108293825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霍祖菘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C2E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122812090245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樊晶寒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3198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040103511603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DF4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向顶溢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1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AEF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5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8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290E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092399990366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7153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020110296028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A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  <w:tr w14:paraId="0FB2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4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020109322337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8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高职对口招生批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</w:tr>
    </w:tbl>
    <w:p w14:paraId="2A62F1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D35B8"/>
    <w:rsid w:val="4FA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2025-04-28T09:20:00Z</dcterms:created>
  <dc:creator>怕游泳的西瓜</dc:creator>
  <cp:lastModifiedBy>怕游泳的西瓜</cp:lastModifiedBy>
  <dcterms:modified xsi:type="dcterms:W3CDTF">2025-04-28T09:22:25Z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CBD50922F061495AB02A3EED83FFF106_11</vt:lpwstr>
  </property>
  <property fmtid="{D5CDD505-2E9C-101B-9397-08002B2CF9AE}" pid="4" name="KSOTemplateDocerSaveRecord">
    <vt:lpwstr>eyJoZGlkIjoiOTUxODBjMjc1MzFiZDkwN2I5Y2FhOGJiNjYyMmU2OGYiLCJ1c2VySWQiOiIxNTMxNzYzMDE4In0=</vt:lpwstr>
  </property>
</Properties>
</file>